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2F69C463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3A1118A9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3D95A533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69AA9C2F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396D0420" w:rsidR="00266484" w:rsidRPr="00855C9F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19A3A92B" w:rsidR="00266484" w:rsidRPr="00855C9F" w:rsidRDefault="008328B6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2665149C" w:rsidR="00266484" w:rsidRPr="00DF0268" w:rsidRDefault="00E17BD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D90CE3" w14:textId="7B05A282" w:rsidR="00D76007" w:rsidRPr="00D76007" w:rsidRDefault="00266484" w:rsidP="00D76007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124C24">
        <w:rPr>
          <w:rFonts w:ascii="Arial" w:hAnsi="Arial" w:cs="Arial"/>
          <w:b/>
          <w:bCs/>
          <w:color w:val="000000"/>
        </w:rPr>
        <w:t>5</w:t>
      </w:r>
      <w:r w:rsidR="00E82EB1" w:rsidRPr="00DD7610">
        <w:rPr>
          <w:rFonts w:ascii="Arial" w:hAnsi="Arial" w:cs="Arial"/>
          <w:b/>
          <w:bCs/>
          <w:color w:val="000000"/>
        </w:rPr>
        <w:t>00</w:t>
      </w:r>
      <w:r w:rsidR="008328B6">
        <w:rPr>
          <w:rFonts w:ascii="Arial" w:hAnsi="Arial" w:cs="Arial"/>
          <w:b/>
          <w:bCs/>
          <w:color w:val="000000"/>
        </w:rPr>
        <w:t>FCS091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bookmarkStart w:id="0" w:name="_Hlk198210251"/>
      <w:r w:rsidR="008328B6">
        <w:rPr>
          <w:rFonts w:ascii="Arial" w:hAnsi="Arial" w:cs="Arial"/>
          <w:b/>
          <w:bCs/>
          <w:color w:val="000000"/>
        </w:rPr>
        <w:t>Fourniture de pièces détachées pour avions et simulateurs</w:t>
      </w:r>
    </w:p>
    <w:bookmarkEnd w:id="0"/>
    <w:p w14:paraId="30AD1A00" w14:textId="21D00A0D" w:rsidR="00DF0268" w:rsidRPr="00DF0268" w:rsidRDefault="00DF0268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E17BDE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C06BECD" w14:textId="64009A8B" w:rsidR="005123C1" w:rsidRDefault="00DF0268" w:rsidP="0040633D">
      <w:pPr>
        <w:pStyle w:val="RedTxt"/>
        <w:jc w:val="both"/>
        <w:rPr>
          <w:sz w:val="20"/>
          <w:szCs w:val="20"/>
        </w:rPr>
      </w:pPr>
      <w:r w:rsidRPr="00DF0268">
        <w:rPr>
          <w:b/>
          <w:bCs/>
          <w:color w:val="000000"/>
          <w:sz w:val="20"/>
          <w:szCs w:val="20"/>
        </w:rPr>
        <w:t xml:space="preserve">Lot </w:t>
      </w:r>
      <w:r w:rsidR="005123C1">
        <w:rPr>
          <w:b/>
          <w:bCs/>
          <w:color w:val="000000"/>
          <w:sz w:val="20"/>
          <w:szCs w:val="20"/>
        </w:rPr>
        <w:t>1</w:t>
      </w:r>
      <w:r w:rsidR="00224DF6">
        <w:rPr>
          <w:b/>
          <w:bCs/>
          <w:color w:val="000000"/>
          <w:sz w:val="20"/>
          <w:szCs w:val="20"/>
        </w:rPr>
        <w:t>1</w:t>
      </w:r>
      <w:r w:rsidR="00E17BDE">
        <w:rPr>
          <w:b/>
          <w:bCs/>
          <w:color w:val="000000"/>
          <w:sz w:val="20"/>
          <w:szCs w:val="20"/>
        </w:rPr>
        <w:t xml:space="preserve"> : </w:t>
      </w:r>
      <w:r w:rsidR="00224DF6" w:rsidRPr="00224DF6">
        <w:rPr>
          <w:b/>
          <w:bCs/>
          <w:sz w:val="20"/>
          <w:szCs w:val="20"/>
        </w:rPr>
        <w:t>Fourniture de moteurs et pièces détachées de moteur AUSTROENGINE</w:t>
      </w:r>
    </w:p>
    <w:p w14:paraId="6FF1D883" w14:textId="10287B16" w:rsidR="00266484" w:rsidRPr="0040633D" w:rsidRDefault="0040633D" w:rsidP="0040633D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proofErr w:type="gramStart"/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</w:t>
      </w:r>
      <w:proofErr w:type="gramEnd"/>
      <w:r w:rsidRPr="00DF0268">
        <w:rPr>
          <w:rFonts w:ascii="Arial" w:hAnsi="Arial" w:cs="Arial"/>
          <w:color w:val="000000"/>
          <w:sz w:val="18"/>
          <w:szCs w:val="18"/>
        </w:rPr>
        <w:t xml:space="preserve">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E99F296" w14:textId="2D331595" w:rsidR="00266484" w:rsidRPr="000A422C" w:rsidRDefault="00D76007" w:rsidP="00D76007">
      <w:pPr>
        <w:pStyle w:val="paragraph"/>
        <w:spacing w:before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D76007">
        <w:rPr>
          <w:rFonts w:ascii="Arial" w:hAnsi="Arial" w:cs="Arial"/>
          <w:sz w:val="20"/>
          <w:szCs w:val="20"/>
        </w:rPr>
        <w:t>Accord-cadre à bons de commande sans minimum mais avec un maximum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pour la durée totale de l’accord cadre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de </w:t>
      </w:r>
      <w:r w:rsidR="005123C1">
        <w:rPr>
          <w:rStyle w:val="normaltextrun"/>
          <w:rFonts w:ascii="Arial" w:hAnsi="Arial" w:cs="Arial"/>
          <w:sz w:val="20"/>
          <w:szCs w:val="20"/>
        </w:rPr>
        <w:t>3 0</w:t>
      </w:r>
      <w:r w:rsidR="00A042E0">
        <w:rPr>
          <w:rStyle w:val="normaltextrun"/>
          <w:rFonts w:ascii="Arial" w:hAnsi="Arial" w:cs="Arial"/>
          <w:sz w:val="20"/>
          <w:szCs w:val="20"/>
        </w:rPr>
        <w:t>0</w:t>
      </w:r>
      <w:r w:rsidR="005F68D6">
        <w:rPr>
          <w:rStyle w:val="normaltextrun"/>
          <w:rFonts w:ascii="Arial" w:hAnsi="Arial" w:cs="Arial"/>
          <w:sz w:val="20"/>
          <w:szCs w:val="20"/>
        </w:rPr>
        <w:t>0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000 € HT</w:t>
      </w:r>
      <w:r w:rsidR="00A85C5B" w:rsidRPr="000A422C">
        <w:rPr>
          <w:rStyle w:val="normaltextrun"/>
          <w:rFonts w:ascii="Arial" w:hAnsi="Arial" w:cs="Arial"/>
          <w:sz w:val="20"/>
          <w:szCs w:val="20"/>
        </w:rPr>
        <w:t>.</w:t>
      </w:r>
      <w:r w:rsidR="00A85C5B"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7C68CC96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1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 w:rsidR="00E17BDE">
        <w:rPr>
          <w:lang w:val="fr-FR"/>
        </w:rPr>
        <w:t>4 ans</w:t>
      </w:r>
      <w:r>
        <w:rPr>
          <w:lang w:val="fr-FR"/>
        </w:rPr>
        <w:t xml:space="preserve"> à compter</w:t>
      </w:r>
      <w:r w:rsidR="005411DF">
        <w:rPr>
          <w:lang w:val="fr-FR"/>
        </w:rPr>
        <w:t xml:space="preserve"> </w:t>
      </w:r>
      <w:r w:rsidR="00124C24">
        <w:rPr>
          <w:lang w:val="fr-FR"/>
        </w:rPr>
        <w:t xml:space="preserve">du </w:t>
      </w:r>
      <w:r w:rsidR="00E17BDE">
        <w:rPr>
          <w:lang w:val="fr-FR"/>
        </w:rPr>
        <w:t>16/02/2026</w:t>
      </w:r>
      <w:r w:rsidR="00124C24">
        <w:rPr>
          <w:lang w:val="fr-FR"/>
        </w:rPr>
        <w:t xml:space="preserve"> ou </w:t>
      </w:r>
      <w:r>
        <w:rPr>
          <w:lang w:val="fr-FR"/>
        </w:rPr>
        <w:t>de sa notification</w:t>
      </w:r>
      <w:r w:rsidR="00124C24">
        <w:rPr>
          <w:lang w:val="fr-FR"/>
        </w:rPr>
        <w:t xml:space="preserve"> si elle est postérieure</w:t>
      </w:r>
      <w:r>
        <w:rPr>
          <w:lang w:val="fr-FR"/>
        </w:rPr>
        <w:t>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bookmarkEnd w:id="1"/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7DE2673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C085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EFA977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71BE3C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364E0F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E4207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B7250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1BD9DB1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382610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08A55D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5162D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5A9486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D914F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6F0FEF6" w14:textId="77777777" w:rsidR="00E17BDE" w:rsidRPr="00DF0268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lastRenderedPageBreak/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2" w:name="Annexe_conjoint"/>
      <w:bookmarkEnd w:id="2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068C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AF068C">
              <w:rPr>
                <w:rFonts w:ascii="Arial" w:hAnsi="Arial" w:cs="Arial"/>
                <w:sz w:val="20"/>
                <w:szCs w:val="20"/>
              </w:rPr>
              <w:t xml:space="preserve">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sectPr w:rsidR="00AE5596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FF33" w14:textId="5236CB42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124C24">
      <w:rPr>
        <w:rFonts w:ascii="Arial" w:hAnsi="Arial" w:cs="Arial"/>
        <w:color w:val="000000"/>
        <w:sz w:val="16"/>
        <w:szCs w:val="16"/>
      </w:rPr>
      <w:t>5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E17BDE">
      <w:rPr>
        <w:rFonts w:ascii="Arial" w:hAnsi="Arial" w:cs="Arial"/>
        <w:color w:val="000000"/>
        <w:sz w:val="16"/>
        <w:szCs w:val="16"/>
      </w:rPr>
      <w:t xml:space="preserve">091 – Lot </w:t>
    </w:r>
    <w:r w:rsidR="005123C1">
      <w:rPr>
        <w:rFonts w:ascii="Arial" w:hAnsi="Arial" w:cs="Arial"/>
        <w:color w:val="000000"/>
        <w:sz w:val="16"/>
        <w:szCs w:val="16"/>
      </w:rPr>
      <w:t>1</w:t>
    </w:r>
    <w:r w:rsidR="00224DF6">
      <w:rPr>
        <w:rFonts w:ascii="Arial" w:hAnsi="Arial" w:cs="Arial"/>
        <w:color w:val="000000"/>
        <w:sz w:val="16"/>
        <w:szCs w:val="16"/>
      </w:rPr>
      <w:t>1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363A2"/>
    <w:rsid w:val="00041F09"/>
    <w:rsid w:val="00053D69"/>
    <w:rsid w:val="000A422C"/>
    <w:rsid w:val="000F5D85"/>
    <w:rsid w:val="001144D8"/>
    <w:rsid w:val="00124C24"/>
    <w:rsid w:val="001C2E9F"/>
    <w:rsid w:val="001D6CFF"/>
    <w:rsid w:val="001F6D83"/>
    <w:rsid w:val="00224DF6"/>
    <w:rsid w:val="002320CC"/>
    <w:rsid w:val="002552C6"/>
    <w:rsid w:val="00266484"/>
    <w:rsid w:val="00306DED"/>
    <w:rsid w:val="00353EB5"/>
    <w:rsid w:val="0035727C"/>
    <w:rsid w:val="0037098C"/>
    <w:rsid w:val="0038784C"/>
    <w:rsid w:val="003B5252"/>
    <w:rsid w:val="0040633D"/>
    <w:rsid w:val="00462D1A"/>
    <w:rsid w:val="004839C3"/>
    <w:rsid w:val="004973CC"/>
    <w:rsid w:val="004B0882"/>
    <w:rsid w:val="004C5C38"/>
    <w:rsid w:val="005123C1"/>
    <w:rsid w:val="005411DF"/>
    <w:rsid w:val="005F68D6"/>
    <w:rsid w:val="00611B25"/>
    <w:rsid w:val="00624F8D"/>
    <w:rsid w:val="00637861"/>
    <w:rsid w:val="006E1BDE"/>
    <w:rsid w:val="006F14DA"/>
    <w:rsid w:val="00730EAA"/>
    <w:rsid w:val="007B07E3"/>
    <w:rsid w:val="007F66AD"/>
    <w:rsid w:val="008328B6"/>
    <w:rsid w:val="00840A21"/>
    <w:rsid w:val="00855C9F"/>
    <w:rsid w:val="008C6654"/>
    <w:rsid w:val="008F45AD"/>
    <w:rsid w:val="00911D74"/>
    <w:rsid w:val="00914C0F"/>
    <w:rsid w:val="0093654D"/>
    <w:rsid w:val="0094010A"/>
    <w:rsid w:val="009E65CB"/>
    <w:rsid w:val="00A042E0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673D2"/>
    <w:rsid w:val="00BC45DC"/>
    <w:rsid w:val="00BE3583"/>
    <w:rsid w:val="00C05E66"/>
    <w:rsid w:val="00C134A5"/>
    <w:rsid w:val="00C504C2"/>
    <w:rsid w:val="00CD15B0"/>
    <w:rsid w:val="00D236C3"/>
    <w:rsid w:val="00D34826"/>
    <w:rsid w:val="00D46A3D"/>
    <w:rsid w:val="00D76007"/>
    <w:rsid w:val="00DA29AC"/>
    <w:rsid w:val="00DD698B"/>
    <w:rsid w:val="00DD7610"/>
    <w:rsid w:val="00DF0268"/>
    <w:rsid w:val="00E01B81"/>
    <w:rsid w:val="00E17BDE"/>
    <w:rsid w:val="00E82EB1"/>
    <w:rsid w:val="00EA5FC8"/>
    <w:rsid w:val="00F1344D"/>
    <w:rsid w:val="00F91C1C"/>
    <w:rsid w:val="00F929CD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E71D16-35BD-46B5-AB3F-71E780F2B938}">
  <ds:schemaRefs>
    <ds:schemaRef ds:uri="http://schemas.microsoft.com/office/2006/metadata/properties"/>
    <ds:schemaRef ds:uri="b53bd5b6-377f-4c63-9b2c-5d15d8c1ac6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45bd863-e054-4439-b7fa-2e4eecb0cd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846</Words>
  <Characters>5026</Characters>
  <Application>Microsoft Office Word</Application>
  <DocSecurity>0</DocSecurity>
  <Lines>41</Lines>
  <Paragraphs>11</Paragraphs>
  <ScaleCrop>false</ScaleCrop>
  <Company/>
  <LinksUpToDate>false</LinksUpToDate>
  <CharactersWithSpaces>5861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2</cp:revision>
  <cp:lastPrinted>2025-06-26T06:50:00Z</cp:lastPrinted>
  <dcterms:created xsi:type="dcterms:W3CDTF">2025-12-12T13:39:00Z</dcterms:created>
  <dcterms:modified xsi:type="dcterms:W3CDTF">2025-12-12T13:39:00Z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